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7A" w:rsidRDefault="00C55F13"/>
    <w:p w:rsidR="00143A24" w:rsidRDefault="00143A24" w:rsidP="002F7B30">
      <w:pPr>
        <w:pStyle w:val="ListParagraph"/>
        <w:numPr>
          <w:ilvl w:val="0"/>
          <w:numId w:val="1"/>
        </w:numPr>
        <w:spacing w:line="1600" w:lineRule="atLeast"/>
      </w:pPr>
      <w:bookmarkStart w:id="0" w:name="_GoBack"/>
      <w:bookmarkEnd w:id="0"/>
      <w:r>
        <w:t>Who was Oliver O. Howard?</w:t>
      </w:r>
    </w:p>
    <w:p w:rsidR="00143A24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Who won the election of 1872, and what happened to </w:t>
      </w:r>
      <w:proofErr w:type="spellStart"/>
      <w:r>
        <w:t>Horrace</w:t>
      </w:r>
      <w:proofErr w:type="spellEnd"/>
      <w:r>
        <w:t xml:space="preserve"> Greely after the election?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>What where the civil rights movement of1875, and what happened to them?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>What where Johnsons reconstruction policies?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Who was the leader of the </w:t>
      </w:r>
      <w:proofErr w:type="spellStart"/>
      <w:proofErr w:type="gramStart"/>
      <w:r>
        <w:t>kkk</w:t>
      </w:r>
      <w:proofErr w:type="spellEnd"/>
      <w:proofErr w:type="gramEnd"/>
      <w:r>
        <w:t>, and what was there purpose?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>What is the 15</w:t>
      </w:r>
      <w:r w:rsidRPr="007F05E5">
        <w:rPr>
          <w:vertAlign w:val="superscript"/>
        </w:rPr>
        <w:t>th</w:t>
      </w:r>
      <w:r>
        <w:t xml:space="preserve"> amendment of the U.S. constitution?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>How did the black codes affect black people?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lastRenderedPageBreak/>
        <w:t>Who wrote the 13</w:t>
      </w:r>
      <w:r w:rsidRPr="007F05E5">
        <w:rPr>
          <w:vertAlign w:val="superscript"/>
        </w:rPr>
        <w:t>th</w:t>
      </w:r>
      <w:r>
        <w:t xml:space="preserve"> amendment?</w:t>
      </w:r>
    </w:p>
    <w:p w:rsidR="007F05E5" w:rsidRDefault="007F05E5" w:rsidP="002F7B30">
      <w:pPr>
        <w:pStyle w:val="ListParagraph"/>
        <w:numPr>
          <w:ilvl w:val="0"/>
          <w:numId w:val="1"/>
        </w:numPr>
        <w:spacing w:line="1600" w:lineRule="atLeast"/>
      </w:pPr>
      <w:r>
        <w:t>How many districts was the south split into?</w:t>
      </w:r>
    </w:p>
    <w:p w:rsidR="007F05E5" w:rsidRDefault="007D6FD6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Who was the first person to receive an impeachment penalty? Was he </w:t>
      </w:r>
      <w:r w:rsidR="001672FF">
        <w:t>impeached</w:t>
      </w:r>
      <w:r>
        <w:t>?</w:t>
      </w:r>
    </w:p>
    <w:p w:rsidR="007D6FD6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Who was the lead investigator of Andrew Johnson’s impeachment? </w:t>
      </w:r>
    </w:p>
    <w:p w:rsidR="001672FF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t>Who took over after Lincoln’s assassination?</w:t>
      </w:r>
    </w:p>
    <w:p w:rsidR="001672FF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t>Why was Charles Sumner beat with a cane?</w:t>
      </w:r>
    </w:p>
    <w:p w:rsidR="001672FF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t>What caused the panic of 1875?</w:t>
      </w:r>
    </w:p>
    <w:p w:rsidR="001672FF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When did the </w:t>
      </w:r>
      <w:proofErr w:type="spellStart"/>
      <w:proofErr w:type="gramStart"/>
      <w:r>
        <w:t>kkk</w:t>
      </w:r>
      <w:proofErr w:type="spellEnd"/>
      <w:proofErr w:type="gramEnd"/>
      <w:r>
        <w:t xml:space="preserve"> originate and where?</w:t>
      </w:r>
    </w:p>
    <w:p w:rsidR="001672FF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lastRenderedPageBreak/>
        <w:t>What is impeachment?</w:t>
      </w:r>
    </w:p>
    <w:p w:rsidR="001672FF" w:rsidRDefault="001672FF" w:rsidP="002F7B30">
      <w:pPr>
        <w:pStyle w:val="ListParagraph"/>
        <w:numPr>
          <w:ilvl w:val="0"/>
          <w:numId w:val="1"/>
        </w:numPr>
        <w:spacing w:line="1600" w:lineRule="atLeast"/>
      </w:pPr>
      <w:r>
        <w:t>When did democrats begin to retake control of the government?</w:t>
      </w:r>
    </w:p>
    <w:p w:rsidR="001E5477" w:rsidRDefault="001E5477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How did the </w:t>
      </w:r>
      <w:proofErr w:type="spellStart"/>
      <w:proofErr w:type="gramStart"/>
      <w:r>
        <w:t>kkk</w:t>
      </w:r>
      <w:proofErr w:type="spellEnd"/>
      <w:proofErr w:type="gramEnd"/>
      <w:r>
        <w:t xml:space="preserve"> get there point across?</w:t>
      </w:r>
    </w:p>
    <w:p w:rsidR="001E5477" w:rsidRDefault="001E5477" w:rsidP="002F7B30">
      <w:pPr>
        <w:pStyle w:val="ListParagraph"/>
        <w:numPr>
          <w:ilvl w:val="0"/>
          <w:numId w:val="1"/>
        </w:numPr>
        <w:spacing w:line="1600" w:lineRule="atLeast"/>
      </w:pPr>
      <w:r>
        <w:t>What did the civil right movement do for blacks?</w:t>
      </w:r>
    </w:p>
    <w:p w:rsidR="001E5477" w:rsidRDefault="001E5477" w:rsidP="002F7B30">
      <w:pPr>
        <w:pStyle w:val="ListParagraph"/>
        <w:numPr>
          <w:ilvl w:val="0"/>
          <w:numId w:val="1"/>
        </w:numPr>
        <w:spacing w:line="1600" w:lineRule="atLeast"/>
      </w:pPr>
      <w:r>
        <w:t xml:space="preserve">How expansive is the </w:t>
      </w:r>
      <w:proofErr w:type="spellStart"/>
      <w:proofErr w:type="gramStart"/>
      <w:r>
        <w:t>kkk</w:t>
      </w:r>
      <w:proofErr w:type="spellEnd"/>
      <w:proofErr w:type="gramEnd"/>
      <w:r>
        <w:t xml:space="preserve"> today? Who else do they target?</w:t>
      </w:r>
    </w:p>
    <w:p w:rsidR="001E5477" w:rsidRDefault="001E5477" w:rsidP="002F7B30">
      <w:pPr>
        <w:pStyle w:val="ListParagraph"/>
        <w:numPr>
          <w:ilvl w:val="0"/>
          <w:numId w:val="1"/>
        </w:numPr>
        <w:spacing w:line="1600" w:lineRule="atLeast"/>
      </w:pPr>
      <w:r>
        <w:t>What did the reconstruction acts of 1867 do?</w:t>
      </w:r>
    </w:p>
    <w:p w:rsidR="001E5477" w:rsidRDefault="005D41CA" w:rsidP="002F7B30">
      <w:pPr>
        <w:pStyle w:val="ListParagraph"/>
        <w:numPr>
          <w:ilvl w:val="0"/>
          <w:numId w:val="1"/>
        </w:numPr>
        <w:spacing w:line="1600" w:lineRule="atLeast"/>
      </w:pPr>
      <w:r>
        <w:t>What were Scalawags?</w:t>
      </w:r>
    </w:p>
    <w:p w:rsidR="005D41CA" w:rsidRDefault="005D41CA" w:rsidP="002F7B30">
      <w:pPr>
        <w:pStyle w:val="ListParagraph"/>
        <w:numPr>
          <w:ilvl w:val="0"/>
          <w:numId w:val="1"/>
        </w:numPr>
        <w:spacing w:line="1600" w:lineRule="atLeast"/>
      </w:pPr>
      <w:r>
        <w:t>What were Carpetbaggers?</w:t>
      </w:r>
    </w:p>
    <w:p w:rsidR="005D41CA" w:rsidRDefault="005D41CA" w:rsidP="002F7B30">
      <w:pPr>
        <w:pStyle w:val="ListParagraph"/>
        <w:numPr>
          <w:ilvl w:val="0"/>
          <w:numId w:val="1"/>
        </w:numPr>
        <w:spacing w:line="1600" w:lineRule="atLeast"/>
      </w:pPr>
      <w:r>
        <w:lastRenderedPageBreak/>
        <w:t>Who assassinated Lincoln?</w:t>
      </w:r>
    </w:p>
    <w:p w:rsidR="005D41CA" w:rsidRDefault="005D41CA" w:rsidP="002F7B30">
      <w:pPr>
        <w:pStyle w:val="ListParagraph"/>
        <w:numPr>
          <w:ilvl w:val="0"/>
          <w:numId w:val="1"/>
        </w:numPr>
        <w:spacing w:line="1600" w:lineRule="atLeast"/>
      </w:pPr>
      <w:r>
        <w:t>What did Ulysses S. Grant do during his presidency?</w:t>
      </w:r>
    </w:p>
    <w:sectPr w:rsidR="005D41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13" w:rsidRDefault="00C55F13" w:rsidP="00143A24">
      <w:pPr>
        <w:spacing w:after="0" w:line="240" w:lineRule="auto"/>
      </w:pPr>
      <w:r>
        <w:separator/>
      </w:r>
    </w:p>
  </w:endnote>
  <w:endnote w:type="continuationSeparator" w:id="0">
    <w:p w:rsidR="00C55F13" w:rsidRDefault="00C55F13" w:rsidP="0014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13" w:rsidRDefault="00C55F13" w:rsidP="00143A24">
      <w:pPr>
        <w:spacing w:after="0" w:line="240" w:lineRule="auto"/>
      </w:pPr>
      <w:r>
        <w:separator/>
      </w:r>
    </w:p>
  </w:footnote>
  <w:footnote w:type="continuationSeparator" w:id="0">
    <w:p w:rsidR="00C55F13" w:rsidRDefault="00C55F13" w:rsidP="0014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8067A615FB4C9FAFEAEF68B3A8B5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3A24" w:rsidRDefault="00143A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Reconstruction info hunt </w:t>
        </w:r>
      </w:p>
    </w:sdtContent>
  </w:sdt>
  <w:p w:rsidR="00143A24" w:rsidRDefault="00143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7018"/>
    <w:multiLevelType w:val="hybridMultilevel"/>
    <w:tmpl w:val="7EA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24"/>
    <w:rsid w:val="000A0593"/>
    <w:rsid w:val="00143A24"/>
    <w:rsid w:val="001672FF"/>
    <w:rsid w:val="001E5477"/>
    <w:rsid w:val="002F7B30"/>
    <w:rsid w:val="00304287"/>
    <w:rsid w:val="005D41CA"/>
    <w:rsid w:val="007D6FD6"/>
    <w:rsid w:val="007F05E5"/>
    <w:rsid w:val="00C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24"/>
  </w:style>
  <w:style w:type="paragraph" w:styleId="Footer">
    <w:name w:val="footer"/>
    <w:basedOn w:val="Normal"/>
    <w:link w:val="FooterChar"/>
    <w:uiPriority w:val="99"/>
    <w:unhideWhenUsed/>
    <w:rsid w:val="0014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24"/>
  </w:style>
  <w:style w:type="paragraph" w:styleId="BalloonText">
    <w:name w:val="Balloon Text"/>
    <w:basedOn w:val="Normal"/>
    <w:link w:val="BalloonTextChar"/>
    <w:uiPriority w:val="99"/>
    <w:semiHidden/>
    <w:unhideWhenUsed/>
    <w:rsid w:val="0014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24"/>
  </w:style>
  <w:style w:type="paragraph" w:styleId="Footer">
    <w:name w:val="footer"/>
    <w:basedOn w:val="Normal"/>
    <w:link w:val="FooterChar"/>
    <w:uiPriority w:val="99"/>
    <w:unhideWhenUsed/>
    <w:rsid w:val="0014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24"/>
  </w:style>
  <w:style w:type="paragraph" w:styleId="BalloonText">
    <w:name w:val="Balloon Text"/>
    <w:basedOn w:val="Normal"/>
    <w:link w:val="BalloonTextChar"/>
    <w:uiPriority w:val="99"/>
    <w:semiHidden/>
    <w:unhideWhenUsed/>
    <w:rsid w:val="0014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8067A615FB4C9FAFEAEF68B3A8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9B43-C94C-4620-9D31-F51785179BC3}"/>
      </w:docPartPr>
      <w:docPartBody>
        <w:p w:rsidR="00000000" w:rsidRDefault="00877655" w:rsidP="00877655">
          <w:pPr>
            <w:pStyle w:val="758067A615FB4C9FAFEAEF68B3A8B5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55"/>
    <w:rsid w:val="005F5BA9"/>
    <w:rsid w:val="008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8067A615FB4C9FAFEAEF68B3A8B590">
    <w:name w:val="758067A615FB4C9FAFEAEF68B3A8B590"/>
    <w:rsid w:val="00877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8067A615FB4C9FAFEAEF68B3A8B590">
    <w:name w:val="758067A615FB4C9FAFEAEF68B3A8B590"/>
    <w:rsid w:val="00877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info hunt</dc:title>
  <dc:creator>Nicole</dc:creator>
  <cp:lastModifiedBy>Nicole</cp:lastModifiedBy>
  <cp:revision>1</cp:revision>
  <dcterms:created xsi:type="dcterms:W3CDTF">2013-01-07T01:44:00Z</dcterms:created>
  <dcterms:modified xsi:type="dcterms:W3CDTF">2013-01-07T03:07:00Z</dcterms:modified>
</cp:coreProperties>
</file>